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B2" w:rsidRDefault="00646AB2" w:rsidP="00646AB2"/>
    <w:tbl>
      <w:tblPr>
        <w:tblStyle w:val="a3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1183"/>
        <w:gridCol w:w="1085"/>
        <w:gridCol w:w="963"/>
        <w:gridCol w:w="1305"/>
        <w:gridCol w:w="1161"/>
        <w:gridCol w:w="1522"/>
        <w:gridCol w:w="861"/>
        <w:gridCol w:w="1383"/>
      </w:tblGrid>
      <w:tr w:rsidR="00646AB2" w:rsidRPr="008A6FD8" w:rsidTr="00D93B3E">
        <w:trPr>
          <w:trHeight w:val="1754"/>
          <w:jc w:val="center"/>
        </w:trPr>
        <w:tc>
          <w:tcPr>
            <w:tcW w:w="10456" w:type="dxa"/>
            <w:gridSpan w:val="9"/>
          </w:tcPr>
          <w:p w:rsidR="00646AB2" w:rsidRPr="008A6FD8" w:rsidRDefault="00646AB2" w:rsidP="0064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b/>
                <w:sz w:val="24"/>
                <w:szCs w:val="24"/>
              </w:rPr>
              <w:t>Заявка на участие в республиканском конкурсе исследовательских и проектных работ учащихся   1-4 классов «Я познаю мир»</w:t>
            </w:r>
          </w:p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учреждения</w:t>
            </w: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общеобразовательное учреждение «Ципьинская средняя общеобразовательная школа»</w:t>
            </w:r>
          </w:p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населенного пункта</w:t>
            </w: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. Ципья</w:t>
            </w:r>
          </w:p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 организации</w:t>
            </w: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Нурмиев</w:t>
            </w:r>
            <w:proofErr w:type="spellEnd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Сайдаш</w:t>
            </w:r>
            <w:proofErr w:type="spellEnd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Талгатович</w:t>
            </w:r>
            <w:proofErr w:type="spellEnd"/>
          </w:p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73D" w:rsidRPr="008A6FD8" w:rsidTr="00D93B3E">
        <w:trPr>
          <w:trHeight w:val="1544"/>
          <w:jc w:val="center"/>
        </w:trPr>
        <w:tc>
          <w:tcPr>
            <w:tcW w:w="993" w:type="dxa"/>
          </w:tcPr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Название секции</w:t>
            </w:r>
          </w:p>
        </w:tc>
        <w:tc>
          <w:tcPr>
            <w:tcW w:w="1183" w:type="dxa"/>
          </w:tcPr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085" w:type="dxa"/>
          </w:tcPr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963" w:type="dxa"/>
          </w:tcPr>
          <w:p w:rsidR="00646AB2" w:rsidRPr="008A6FD8" w:rsidRDefault="00646AB2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Город, № школы, класс</w:t>
            </w:r>
          </w:p>
        </w:tc>
        <w:tc>
          <w:tcPr>
            <w:tcW w:w="1305" w:type="dxa"/>
          </w:tcPr>
          <w:p w:rsidR="00646AB2" w:rsidRP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ФИО научного руководителя</w:t>
            </w:r>
          </w:p>
        </w:tc>
        <w:tc>
          <w:tcPr>
            <w:tcW w:w="1161" w:type="dxa"/>
          </w:tcPr>
          <w:p w:rsidR="00646AB2" w:rsidRP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Должность научного руководителя</w:t>
            </w:r>
          </w:p>
        </w:tc>
        <w:tc>
          <w:tcPr>
            <w:tcW w:w="1522" w:type="dxa"/>
          </w:tcPr>
          <w:p w:rsidR="008A6FD8" w:rsidRPr="008A6FD8" w:rsidRDefault="008A6FD8" w:rsidP="008A6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Почтовый адрес организации заявителя……</w:t>
            </w:r>
          </w:p>
          <w:p w:rsidR="008A6FD8" w:rsidRPr="008A6FD8" w:rsidRDefault="008A6FD8" w:rsidP="008A6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Код, телефон организации….</w:t>
            </w:r>
          </w:p>
          <w:p w:rsidR="008A6FD8" w:rsidRPr="008A6FD8" w:rsidRDefault="008A6FD8" w:rsidP="008A6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Факс…</w:t>
            </w:r>
          </w:p>
          <w:p w:rsidR="00646AB2" w:rsidRPr="008A6FD8" w:rsidRDefault="008A6FD8" w:rsidP="008A6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</w:p>
        </w:tc>
        <w:tc>
          <w:tcPr>
            <w:tcW w:w="861" w:type="dxa"/>
          </w:tcPr>
          <w:p w:rsidR="00646AB2" w:rsidRP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Дата рождения участника</w:t>
            </w:r>
          </w:p>
        </w:tc>
        <w:tc>
          <w:tcPr>
            <w:tcW w:w="1383" w:type="dxa"/>
          </w:tcPr>
          <w:p w:rsidR="00646AB2" w:rsidRP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Домашний адрес, код, телефон участника</w:t>
            </w:r>
          </w:p>
        </w:tc>
      </w:tr>
      <w:tr w:rsidR="0007373D" w:rsidRPr="008A6FD8" w:rsidTr="00D93B3E">
        <w:trPr>
          <w:trHeight w:val="559"/>
          <w:jc w:val="center"/>
        </w:trPr>
        <w:tc>
          <w:tcPr>
            <w:tcW w:w="993" w:type="dxa"/>
          </w:tcPr>
          <w:p w:rsidR="00646AB2" w:rsidRPr="008A6FD8" w:rsidRDefault="00AB4FFD" w:rsidP="00AB4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изобретения</w:t>
            </w:r>
          </w:p>
        </w:tc>
        <w:tc>
          <w:tcPr>
            <w:tcW w:w="1183" w:type="dxa"/>
          </w:tcPr>
          <w:p w:rsidR="00646AB2" w:rsidRPr="008A6FD8" w:rsidRDefault="00AB4FFD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</w:tcPr>
          <w:p w:rsidR="00646AB2" w:rsidRPr="008A6FD8" w:rsidRDefault="00AB4FFD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Игрушка-карусель</w:t>
            </w:r>
          </w:p>
        </w:tc>
        <w:tc>
          <w:tcPr>
            <w:tcW w:w="963" w:type="dxa"/>
          </w:tcPr>
          <w:p w:rsidR="00646AB2" w:rsidRPr="008A6FD8" w:rsidRDefault="00D93B3E" w:rsidP="00AB4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8A6FD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="008A6FD8">
              <w:rPr>
                <w:rFonts w:ascii="Times New Roman" w:hAnsi="Times New Roman" w:cs="Times New Roman"/>
                <w:sz w:val="24"/>
                <w:szCs w:val="24"/>
              </w:rPr>
              <w:t xml:space="preserve">ипья </w:t>
            </w:r>
            <w:r w:rsidR="00AB4F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6FD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305" w:type="dxa"/>
          </w:tcPr>
          <w:p w:rsidR="00646AB2" w:rsidRP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FD8">
              <w:rPr>
                <w:rFonts w:ascii="Times New Roman" w:hAnsi="Times New Roman" w:cs="Times New Roman"/>
                <w:sz w:val="24"/>
                <w:szCs w:val="24"/>
              </w:rPr>
              <w:t xml:space="preserve">Даминова Рафия </w:t>
            </w:r>
            <w:proofErr w:type="spellStart"/>
            <w:r w:rsidRPr="008A6FD8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1161" w:type="dxa"/>
          </w:tcPr>
          <w:p w:rsidR="00646AB2" w:rsidRP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категории</w:t>
            </w:r>
          </w:p>
        </w:tc>
        <w:tc>
          <w:tcPr>
            <w:tcW w:w="1522" w:type="dxa"/>
          </w:tcPr>
          <w:p w:rsidR="00646AB2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422243 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ипья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Ленина,55</w:t>
            </w:r>
          </w:p>
          <w:p w:rsidR="008A6FD8" w:rsidRDefault="008A6FD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8(84368) 3-43-71</w:t>
            </w:r>
            <w:r w:rsidR="0007373D">
              <w:rPr>
                <w:rFonts w:ascii="Times New Roman" w:hAnsi="Times New Roman" w:cs="Times New Roman"/>
                <w:sz w:val="24"/>
                <w:szCs w:val="24"/>
              </w:rPr>
              <w:t>(телефон + факс)</w:t>
            </w:r>
          </w:p>
          <w:p w:rsidR="0007373D" w:rsidRPr="008A6FD8" w:rsidRDefault="0007373D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эл. адрес:</w:t>
            </w:r>
            <w:r w:rsidRPr="0007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737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pja</w:t>
            </w:r>
            <w:proofErr w:type="spellEnd"/>
            <w:r w:rsidRPr="000737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073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073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</w:tcPr>
          <w:p w:rsidR="00646AB2" w:rsidRPr="0007373D" w:rsidRDefault="00572318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28.01.2005</w:t>
            </w:r>
          </w:p>
        </w:tc>
        <w:tc>
          <w:tcPr>
            <w:tcW w:w="1383" w:type="dxa"/>
          </w:tcPr>
          <w:p w:rsidR="00646AB2" w:rsidRDefault="0007373D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Балтасински</w:t>
            </w:r>
            <w:r w:rsidR="0057231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="00572318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spellStart"/>
            <w:r w:rsidR="005723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57231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="00572318">
              <w:rPr>
                <w:rFonts w:ascii="Times New Roman" w:hAnsi="Times New Roman" w:cs="Times New Roman"/>
                <w:sz w:val="24"/>
                <w:szCs w:val="24"/>
              </w:rPr>
              <w:t>ипья</w:t>
            </w:r>
            <w:proofErr w:type="spellEnd"/>
            <w:r w:rsidR="00572318">
              <w:rPr>
                <w:rFonts w:ascii="Times New Roman" w:hAnsi="Times New Roman" w:cs="Times New Roman"/>
                <w:sz w:val="24"/>
                <w:szCs w:val="24"/>
              </w:rPr>
              <w:t xml:space="preserve"> ул. Дмитровская,д.59</w:t>
            </w:r>
          </w:p>
          <w:p w:rsidR="0007373D" w:rsidRPr="008A6FD8" w:rsidRDefault="0007373D" w:rsidP="00646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8(84368)3-4</w:t>
            </w:r>
            <w:r w:rsidR="00572318">
              <w:rPr>
                <w:rFonts w:ascii="Times New Roman" w:hAnsi="Times New Roman" w:cs="Times New Roman"/>
                <w:sz w:val="24"/>
                <w:szCs w:val="24"/>
              </w:rPr>
              <w:t>3-94</w:t>
            </w:r>
          </w:p>
        </w:tc>
      </w:tr>
    </w:tbl>
    <w:p w:rsidR="00646AB2" w:rsidRPr="008A6FD8" w:rsidRDefault="00646AB2" w:rsidP="00646AB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46AB2" w:rsidRPr="008A6FD8" w:rsidSect="00E17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6AB2"/>
    <w:rsid w:val="000538CF"/>
    <w:rsid w:val="0007373D"/>
    <w:rsid w:val="00080C51"/>
    <w:rsid w:val="001823AA"/>
    <w:rsid w:val="003B617D"/>
    <w:rsid w:val="00453837"/>
    <w:rsid w:val="00572318"/>
    <w:rsid w:val="00646AB2"/>
    <w:rsid w:val="007945E5"/>
    <w:rsid w:val="008A6FD8"/>
    <w:rsid w:val="00AB4FFD"/>
    <w:rsid w:val="00C72BB2"/>
    <w:rsid w:val="00D93B3E"/>
    <w:rsid w:val="00E1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Ципья</cp:lastModifiedBy>
  <cp:revision>6</cp:revision>
  <dcterms:created xsi:type="dcterms:W3CDTF">2012-02-17T11:13:00Z</dcterms:created>
  <dcterms:modified xsi:type="dcterms:W3CDTF">2012-11-22T04:32:00Z</dcterms:modified>
</cp:coreProperties>
</file>